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2738C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371A44E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33C1F90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СШ Дубовского муниципального района </w:t>
      </w:r>
    </w:p>
    <w:p w14:paraId="6FD9F92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684A7F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40680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E181E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5650A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3E0D3D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DEB14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39D653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2B07B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C87F9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3454B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4B7E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2FC74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D2E9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C32F3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2175D5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965F0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B4E1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1A764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2AE39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7FAB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148BD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7997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734230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47CAB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385C9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5E31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3285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63D0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6749F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2C6F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5FD47F3B">
      <w:pPr>
        <w:jc w:val="center"/>
        <w:rPr>
          <w:rFonts w:ascii="Times New Roman" w:hAnsi="Times New Roman"/>
          <w:sz w:val="28"/>
          <w:szCs w:val="28"/>
        </w:rPr>
      </w:pPr>
    </w:p>
    <w:p w14:paraId="2DF41E13">
      <w:pPr>
        <w:jc w:val="center"/>
        <w:rPr>
          <w:rFonts w:ascii="Times New Roman" w:hAnsi="Times New Roman"/>
          <w:sz w:val="28"/>
          <w:szCs w:val="28"/>
        </w:rPr>
      </w:pPr>
    </w:p>
    <w:p w14:paraId="19F4139F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365157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584E784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2F8D88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AA94E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Лозновская СШ Дубовского муниципального района </w:t>
            </w:r>
          </w:p>
          <w:p w14:paraId="7DAA2F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668D8D4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06BB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2E50D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0E108F6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6924E5F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7702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56662D9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4A03A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C0FD3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314A2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3FAB0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172184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0544C7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39CC48">
            <w:pPr>
              <w:spacing w:after="0" w:line="240" w:lineRule="auto"/>
              <w:jc w:val="center"/>
            </w:pPr>
            <w:r>
              <w:t>3 чел.</w:t>
            </w:r>
          </w:p>
          <w:p w14:paraId="657962B2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10366F59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56D344D1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A3C487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107FBF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18</w:t>
            </w:r>
            <w:bookmarkStart w:id="0" w:name="_GoBack"/>
            <w:bookmarkEnd w:id="0"/>
            <w:r>
              <w:t>.1</w:t>
            </w:r>
            <w:r>
              <w:rPr>
                <w:rFonts w:hint="default"/>
                <w:lang w:val="ru-RU"/>
              </w:rPr>
              <w:t>1</w:t>
            </w:r>
            <w:r>
              <w:t>.202</w:t>
            </w: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DFDAF1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7F5D7A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706B06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627FF5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6B5B5537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1E720C"/>
    <w:rsid w:val="00295A9A"/>
    <w:rsid w:val="00362A86"/>
    <w:rsid w:val="00395A08"/>
    <w:rsid w:val="003A0E8C"/>
    <w:rsid w:val="003D3758"/>
    <w:rsid w:val="003E7DE9"/>
    <w:rsid w:val="004863C3"/>
    <w:rsid w:val="00511A3B"/>
    <w:rsid w:val="005212C7"/>
    <w:rsid w:val="0058612E"/>
    <w:rsid w:val="005D376A"/>
    <w:rsid w:val="00640989"/>
    <w:rsid w:val="007B6CEC"/>
    <w:rsid w:val="008250DE"/>
    <w:rsid w:val="00854679"/>
    <w:rsid w:val="00893CF6"/>
    <w:rsid w:val="0091292E"/>
    <w:rsid w:val="009F7AFF"/>
    <w:rsid w:val="00AA1EEF"/>
    <w:rsid w:val="00BE3923"/>
    <w:rsid w:val="00BE673E"/>
    <w:rsid w:val="00C03CA1"/>
    <w:rsid w:val="00C351D1"/>
    <w:rsid w:val="00C47425"/>
    <w:rsid w:val="00CD4AA1"/>
    <w:rsid w:val="00D316E2"/>
    <w:rsid w:val="00F8691E"/>
    <w:rsid w:val="0229175A"/>
    <w:rsid w:val="0DF94F12"/>
    <w:rsid w:val="22FE00D1"/>
    <w:rsid w:val="2C593E12"/>
    <w:rsid w:val="4E8556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2024-10-23T17:38:00Z</dcterms:created>
  <dc:creator>Ирина</dc:creator>
  <cp:lastModifiedBy>safro</cp:lastModifiedBy>
  <dcterms:modified xsi:type="dcterms:W3CDTF">2025-11-18T18:59:11Z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FD90546EB33048BE86E51AE1E4204707_13</vt:lpwstr>
  </property>
</Properties>
</file>